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3" w:rsidRPr="000E56AC" w:rsidRDefault="00BD6A13" w:rsidP="00B127B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6AC">
        <w:rPr>
          <w:rFonts w:ascii="Times New Roman" w:hAnsi="Times New Roman"/>
          <w:b/>
          <w:sz w:val="28"/>
          <w:szCs w:val="28"/>
          <w:lang w:val="uk-UA"/>
        </w:rPr>
        <w:t>Прогнозована потреба</w:t>
      </w:r>
    </w:p>
    <w:p w:rsidR="00BD6A13" w:rsidRPr="000E56AC" w:rsidRDefault="00BD6A13" w:rsidP="003315A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6AC">
        <w:rPr>
          <w:rFonts w:ascii="Times New Roman" w:hAnsi="Times New Roman"/>
          <w:b/>
          <w:sz w:val="28"/>
          <w:szCs w:val="28"/>
          <w:lang w:val="uk-UA"/>
        </w:rPr>
        <w:t>у фахівцях з вищою освітою педагогічних спеціальностей</w:t>
      </w:r>
    </w:p>
    <w:p w:rsidR="00BD6A13" w:rsidRPr="000E56AC" w:rsidRDefault="00BD6A13" w:rsidP="003315A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6AC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2081"/>
        <w:gridCol w:w="2799"/>
        <w:gridCol w:w="1985"/>
        <w:gridCol w:w="2432"/>
        <w:gridCol w:w="1678"/>
        <w:gridCol w:w="3119"/>
      </w:tblGrid>
      <w:tr w:rsidR="00F4669A" w:rsidRPr="00264420" w:rsidTr="008F5E5C">
        <w:trPr>
          <w:trHeight w:val="2849"/>
          <w:tblHeader/>
        </w:trPr>
        <w:tc>
          <w:tcPr>
            <w:tcW w:w="2066" w:type="dxa"/>
          </w:tcPr>
          <w:p w:rsidR="00BD6A13" w:rsidRPr="000E56AC" w:rsidRDefault="00BD6A13" w:rsidP="004679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Повне найменування сільської, селищної, міської ради</w:t>
            </w:r>
          </w:p>
        </w:tc>
        <w:tc>
          <w:tcPr>
            <w:tcW w:w="2081" w:type="dxa"/>
          </w:tcPr>
          <w:p w:rsidR="00BD6A13" w:rsidRPr="000E56AC" w:rsidRDefault="00BD6A13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села, селища або селища міського типу</w:t>
            </w:r>
          </w:p>
        </w:tc>
        <w:tc>
          <w:tcPr>
            <w:tcW w:w="2799" w:type="dxa"/>
          </w:tcPr>
          <w:p w:rsidR="00BD6A13" w:rsidRPr="000E56AC" w:rsidRDefault="00BD6A13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Повне найменування роботодавця, який гарантує працевлаштування майбутнім випускникам закладів вищої педагогічної освіти</w:t>
            </w:r>
          </w:p>
        </w:tc>
        <w:tc>
          <w:tcPr>
            <w:tcW w:w="1985" w:type="dxa"/>
          </w:tcPr>
          <w:p w:rsidR="00BD6A13" w:rsidRPr="000E56AC" w:rsidRDefault="002101BA" w:rsidP="004679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Ступінь вищої освіти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-</w:t>
            </w:r>
            <w:r w:rsidR="00BD6A13"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кваліфікаційний рівень), якого повинна набути особа, з якою передбачається укласти угоду</w:t>
            </w:r>
          </w:p>
        </w:tc>
        <w:tc>
          <w:tcPr>
            <w:tcW w:w="2432" w:type="dxa"/>
          </w:tcPr>
          <w:p w:rsidR="00BD6A13" w:rsidRPr="000E56AC" w:rsidRDefault="00BD6A13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спеціальності                 (предметної спеціальності, спеціалізації)</w:t>
            </w:r>
          </w:p>
        </w:tc>
        <w:tc>
          <w:tcPr>
            <w:tcW w:w="1678" w:type="dxa"/>
          </w:tcPr>
          <w:p w:rsidR="00BD6A13" w:rsidRPr="000E56AC" w:rsidRDefault="00BD6A13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 підготовки фахівця з вищою освітою  (в межах прогнозованої потреби)</w:t>
            </w:r>
          </w:p>
        </w:tc>
        <w:tc>
          <w:tcPr>
            <w:tcW w:w="3119" w:type="dxa"/>
          </w:tcPr>
          <w:p w:rsidR="00BD6A13" w:rsidRPr="000E56AC" w:rsidRDefault="00BD6A13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Рішення виконавчого органу сільської, селищної, міської ради щодо взяття на себе зобов’язання стосовно забезпечення фахівця з вищою освітою на строк не менше ніж три роки безоплатним користуванням житлом з опаленням і освітленням у межах установлених норм                          (дата, номер)</w:t>
            </w:r>
          </w:p>
        </w:tc>
      </w:tr>
      <w:tr w:rsidR="00F4669A" w:rsidRPr="000E56AC" w:rsidTr="008F5E5C">
        <w:trPr>
          <w:trHeight w:val="3984"/>
        </w:trPr>
        <w:tc>
          <w:tcPr>
            <w:tcW w:w="2066" w:type="dxa"/>
          </w:tcPr>
          <w:p w:rsidR="00BD6A13" w:rsidRPr="000E56AC" w:rsidRDefault="00474FDD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 </w:t>
            </w:r>
          </w:p>
        </w:tc>
        <w:tc>
          <w:tcPr>
            <w:tcW w:w="2081" w:type="dxa"/>
          </w:tcPr>
          <w:p w:rsidR="00BD6A13" w:rsidRPr="000E56AC" w:rsidRDefault="00BD6A13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 w:rsidR="00474FDD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Олександрівка</w:t>
            </w:r>
          </w:p>
        </w:tc>
        <w:tc>
          <w:tcPr>
            <w:tcW w:w="2799" w:type="dxa"/>
          </w:tcPr>
          <w:tbl>
            <w:tblPr>
              <w:tblW w:w="287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7"/>
            </w:tblGrid>
            <w:tr w:rsidR="00474FDD" w:rsidRPr="00264420" w:rsidTr="008F5E5C">
              <w:trPr>
                <w:trHeight w:val="3382"/>
                <w:tblCellSpacing w:w="15" w:type="dxa"/>
              </w:trPr>
              <w:tc>
                <w:tcPr>
                  <w:tcW w:w="2817" w:type="dxa"/>
                  <w:shd w:val="clear" w:color="auto" w:fill="FFFFFF"/>
                  <w:hideMark/>
                </w:tcPr>
                <w:p w:rsidR="00474FDD" w:rsidRPr="00474FDD" w:rsidRDefault="00AD649D" w:rsidP="008F5E5C">
                  <w:pPr>
                    <w:ind w:right="28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D649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Олександрівський</w:t>
                  </w:r>
                  <w:proofErr w:type="spellEnd"/>
                  <w:r w:rsidRPr="00AD649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заклад загальної середньої освіти                                         І-ІІ ступенів </w:t>
                  </w:r>
                  <w:proofErr w:type="spellStart"/>
                  <w:r w:rsidRPr="00AD649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Семенівської</w:t>
                  </w:r>
                  <w:proofErr w:type="spellEnd"/>
                  <w:r w:rsidRPr="00AD649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міської ради Чернігівської області</w:t>
                  </w:r>
                </w:p>
              </w:tc>
            </w:tr>
          </w:tbl>
          <w:p w:rsidR="00BD6A13" w:rsidRPr="000E56AC" w:rsidRDefault="00BD6A13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D6A13" w:rsidRPr="000E56AC" w:rsidRDefault="00A1192F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BD6A13" w:rsidRPr="000E56AC" w:rsidRDefault="001279E9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мова і</w:t>
            </w:r>
            <w:r w:rsidR="00BD6A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література</w:t>
            </w:r>
            <w:r w:rsidR="00474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(англійська)</w:t>
            </w:r>
          </w:p>
        </w:tc>
        <w:tc>
          <w:tcPr>
            <w:tcW w:w="1678" w:type="dxa"/>
          </w:tcPr>
          <w:p w:rsidR="00BD6A13" w:rsidRPr="000E56AC" w:rsidRDefault="00A1192F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4 роки</w:t>
            </w:r>
          </w:p>
        </w:tc>
        <w:tc>
          <w:tcPr>
            <w:tcW w:w="3119" w:type="dxa"/>
          </w:tcPr>
          <w:p w:rsidR="00BD6A13" w:rsidRPr="000E56AC" w:rsidRDefault="00BD6A13" w:rsidP="00BB12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 w:rsidR="00474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</w:t>
            </w:r>
            <w:r w:rsid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чого комітету  від 13.01.2020        </w:t>
            </w:r>
            <w:r w:rsidR="00474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04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F4669A" w:rsidRPr="00264420" w:rsidTr="008F5E5C">
        <w:trPr>
          <w:trHeight w:val="2022"/>
        </w:trPr>
        <w:tc>
          <w:tcPr>
            <w:tcW w:w="2066" w:type="dxa"/>
          </w:tcPr>
          <w:p w:rsidR="00BD6A13" w:rsidRPr="000E56AC" w:rsidRDefault="00691F62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Холминс</w:t>
            </w:r>
            <w:r w:rsidR="00474FDD">
              <w:rPr>
                <w:rFonts w:ascii="Times New Roman" w:hAnsi="Times New Roman"/>
                <w:sz w:val="24"/>
                <w:szCs w:val="24"/>
                <w:lang w:val="uk-UA"/>
              </w:rPr>
              <w:t>ька</w:t>
            </w:r>
            <w:proofErr w:type="spellEnd"/>
            <w:r w:rsidR="00474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</w:t>
            </w:r>
            <w:r w:rsidR="00BD6A13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рада </w:t>
            </w:r>
            <w:proofErr w:type="spellStart"/>
            <w:r w:rsidR="00BD6A13"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Кор</w:t>
            </w:r>
            <w:r w:rsidR="00474FDD">
              <w:rPr>
                <w:rFonts w:ascii="Times New Roman" w:hAnsi="Times New Roman"/>
                <w:sz w:val="24"/>
                <w:szCs w:val="24"/>
                <w:lang w:val="uk-UA"/>
              </w:rPr>
              <w:t>юківського</w:t>
            </w:r>
            <w:proofErr w:type="spellEnd"/>
            <w:r w:rsidR="00BD6A13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  <w:r w:rsidR="00474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Чернігівської області</w:t>
            </w:r>
          </w:p>
        </w:tc>
        <w:tc>
          <w:tcPr>
            <w:tcW w:w="2081" w:type="dxa"/>
          </w:tcPr>
          <w:p w:rsidR="00BD6A13" w:rsidRPr="000E56AC" w:rsidRDefault="00BD6A13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474FDD">
              <w:rPr>
                <w:rFonts w:ascii="Times New Roman" w:hAnsi="Times New Roman"/>
                <w:sz w:val="24"/>
                <w:szCs w:val="24"/>
                <w:lang w:val="uk-UA"/>
              </w:rPr>
              <w:t>Козилівка</w:t>
            </w:r>
            <w:proofErr w:type="spellEnd"/>
          </w:p>
        </w:tc>
        <w:tc>
          <w:tcPr>
            <w:tcW w:w="2799" w:type="dxa"/>
          </w:tcPr>
          <w:p w:rsidR="00BD6A13" w:rsidRPr="00286672" w:rsidRDefault="00286672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>Козилівська</w:t>
            </w:r>
            <w:proofErr w:type="spellEnd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</w:t>
            </w:r>
            <w:proofErr w:type="spellStart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>Холминської</w:t>
            </w:r>
            <w:proofErr w:type="spellEnd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Корюківського</w:t>
            </w:r>
            <w:proofErr w:type="spellEnd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985" w:type="dxa"/>
          </w:tcPr>
          <w:p w:rsidR="00BD6A13" w:rsidRPr="000E56AC" w:rsidRDefault="00A1192F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BD6A13" w:rsidRPr="00691F62" w:rsidRDefault="00691F62" w:rsidP="008D0D1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  <w:r w:rsidR="00474FDD" w:rsidRPr="00691F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474FDD" w:rsidRPr="00691F62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78" w:type="dxa"/>
          </w:tcPr>
          <w:p w:rsidR="00BD6A13" w:rsidRPr="000E56AC" w:rsidRDefault="00A1192F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  4 роки</w:t>
            </w:r>
          </w:p>
        </w:tc>
        <w:tc>
          <w:tcPr>
            <w:tcW w:w="3119" w:type="dxa"/>
          </w:tcPr>
          <w:p w:rsidR="00BD6A13" w:rsidRPr="00A33AA3" w:rsidRDefault="00474FDD" w:rsidP="002866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двадцять першої сесії сьомого скликання </w:t>
            </w:r>
            <w:proofErr w:type="spellStart"/>
            <w:r w:rsidR="00A33AA3">
              <w:rPr>
                <w:rFonts w:ascii="Times New Roman" w:hAnsi="Times New Roman"/>
                <w:sz w:val="24"/>
                <w:szCs w:val="24"/>
                <w:lang w:val="uk-UA"/>
              </w:rPr>
              <w:t>Холминської</w:t>
            </w:r>
            <w:proofErr w:type="spellEnd"/>
            <w:r w:rsidR="00A33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r w:rsidR="00286672">
              <w:rPr>
                <w:rFonts w:ascii="Times New Roman" w:hAnsi="Times New Roman"/>
                <w:sz w:val="24"/>
                <w:szCs w:val="24"/>
                <w:lang w:val="uk-UA"/>
              </w:rPr>
              <w:t>від 15.02.2019</w:t>
            </w:r>
            <w:r w:rsidRPr="00474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№11</w:t>
            </w:r>
            <w:r w:rsidR="00A33AA3">
              <w:rPr>
                <w:rFonts w:ascii="Times New Roman" w:hAnsi="Times New Roman"/>
                <w:sz w:val="24"/>
                <w:szCs w:val="24"/>
                <w:lang w:val="uk-UA"/>
              </w:rPr>
              <w:t>-21/</w:t>
            </w:r>
            <w:r w:rsidR="00A33A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33AA3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A33AA3" w:rsidRPr="00264420" w:rsidTr="00286672">
        <w:trPr>
          <w:trHeight w:val="566"/>
        </w:trPr>
        <w:tc>
          <w:tcPr>
            <w:tcW w:w="2066" w:type="dxa"/>
          </w:tcPr>
          <w:p w:rsidR="00A33AA3" w:rsidRDefault="00691F62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Холминс</w:t>
            </w:r>
            <w:r w:rsidR="00A33AA3" w:rsidRPr="00A33AA3">
              <w:rPr>
                <w:rFonts w:ascii="Times New Roman" w:hAnsi="Times New Roman"/>
                <w:sz w:val="24"/>
                <w:szCs w:val="24"/>
                <w:lang w:val="uk-UA"/>
              </w:rPr>
              <w:t>ька</w:t>
            </w:r>
            <w:proofErr w:type="spellEnd"/>
            <w:r w:rsidR="00A33AA3" w:rsidRPr="00A33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</w:t>
            </w:r>
            <w:proofErr w:type="spellStart"/>
            <w:r w:rsidR="00A33AA3" w:rsidRPr="00A33AA3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Корюківського</w:t>
            </w:r>
            <w:proofErr w:type="spellEnd"/>
            <w:r w:rsidR="00A33AA3" w:rsidRPr="00A33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081" w:type="dxa"/>
          </w:tcPr>
          <w:p w:rsidR="00A33AA3" w:rsidRPr="000E56AC" w:rsidRDefault="00A33AA3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>Козилівка</w:t>
            </w:r>
            <w:proofErr w:type="spellEnd"/>
          </w:p>
        </w:tc>
        <w:tc>
          <w:tcPr>
            <w:tcW w:w="2799" w:type="dxa"/>
          </w:tcPr>
          <w:p w:rsidR="00A33AA3" w:rsidRPr="00286672" w:rsidRDefault="00286672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>Козилівська</w:t>
            </w:r>
            <w:proofErr w:type="spellEnd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>Холминської</w:t>
            </w:r>
            <w:proofErr w:type="spellEnd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Корюківського</w:t>
            </w:r>
            <w:proofErr w:type="spellEnd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985" w:type="dxa"/>
          </w:tcPr>
          <w:p w:rsidR="00A33AA3" w:rsidRPr="000E56AC" w:rsidRDefault="00A1192F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A33AA3" w:rsidRDefault="00A33AA3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78" w:type="dxa"/>
          </w:tcPr>
          <w:p w:rsidR="00A33AA3" w:rsidRPr="000E56AC" w:rsidRDefault="00A1192F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  4 роки</w:t>
            </w:r>
          </w:p>
        </w:tc>
        <w:tc>
          <w:tcPr>
            <w:tcW w:w="3119" w:type="dxa"/>
          </w:tcPr>
          <w:p w:rsidR="00A33AA3" w:rsidRPr="00474FDD" w:rsidRDefault="00A33AA3" w:rsidP="008F5E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двадцять першої сесії сьомого скликання </w:t>
            </w:r>
            <w:proofErr w:type="spellStart"/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>Холминської</w:t>
            </w:r>
            <w:proofErr w:type="spellEnd"/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286672">
              <w:rPr>
                <w:rFonts w:ascii="Times New Roman" w:hAnsi="Times New Roman"/>
                <w:sz w:val="24"/>
                <w:szCs w:val="24"/>
                <w:lang w:val="uk-UA"/>
              </w:rPr>
              <w:t>елищної ради від 15.02.2019</w:t>
            </w:r>
            <w:r w:rsidR="00C72A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>№11-21/</w:t>
            </w:r>
            <w:r w:rsidRPr="00A33A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F4669A" w:rsidRPr="00474FDD" w:rsidTr="004E06BD">
        <w:trPr>
          <w:trHeight w:val="1700"/>
        </w:trPr>
        <w:tc>
          <w:tcPr>
            <w:tcW w:w="2066" w:type="dxa"/>
          </w:tcPr>
          <w:p w:rsidR="00F4669A" w:rsidRPr="00A33AA3" w:rsidRDefault="00F4669A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  <w:r w:rsidR="002101BA" w:rsidRPr="00210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Чернігівської області</w:t>
            </w:r>
          </w:p>
        </w:tc>
        <w:tc>
          <w:tcPr>
            <w:tcW w:w="2081" w:type="dxa"/>
          </w:tcPr>
          <w:p w:rsidR="00F4669A" w:rsidRPr="00A33AA3" w:rsidRDefault="00F4669A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9A44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Забарівка</w:t>
            </w:r>
            <w:proofErr w:type="spellEnd"/>
          </w:p>
        </w:tc>
        <w:tc>
          <w:tcPr>
            <w:tcW w:w="2799" w:type="dxa"/>
          </w:tcPr>
          <w:p w:rsidR="00F4669A" w:rsidRPr="00A33AA3" w:rsidRDefault="002101BA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Забарівська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9A44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Корюківської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Чернігівської області</w:t>
            </w:r>
          </w:p>
        </w:tc>
        <w:tc>
          <w:tcPr>
            <w:tcW w:w="1985" w:type="dxa"/>
          </w:tcPr>
          <w:p w:rsidR="00F4669A" w:rsidRPr="000E56AC" w:rsidRDefault="00A1192F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F4669A" w:rsidRDefault="00691F62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 (</w:t>
            </w:r>
            <w:r w:rsidR="002101BA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78" w:type="dxa"/>
          </w:tcPr>
          <w:p w:rsidR="00F4669A" w:rsidRPr="00A33AA3" w:rsidRDefault="00A1192F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4 роки</w:t>
            </w:r>
          </w:p>
        </w:tc>
        <w:tc>
          <w:tcPr>
            <w:tcW w:w="3119" w:type="dxa"/>
          </w:tcPr>
          <w:p w:rsidR="00F4669A" w:rsidRPr="00A33AA3" w:rsidRDefault="002101BA" w:rsidP="00474F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01BA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онавчого комітету</w:t>
            </w:r>
            <w:r w:rsidR="00C35D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від 25.02.2019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63</w:t>
            </w:r>
            <w:r w:rsidRPr="00210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9A441D" w:rsidRPr="009A441D" w:rsidTr="004E06BD">
        <w:trPr>
          <w:trHeight w:val="1844"/>
        </w:trPr>
        <w:tc>
          <w:tcPr>
            <w:tcW w:w="2066" w:type="dxa"/>
          </w:tcPr>
          <w:p w:rsidR="009A441D" w:rsidRDefault="009A441D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Новобасанська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Бобровицького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081" w:type="dxa"/>
          </w:tcPr>
          <w:p w:rsidR="009A441D" w:rsidRDefault="009A441D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Новий Биків</w:t>
            </w:r>
          </w:p>
        </w:tc>
        <w:tc>
          <w:tcPr>
            <w:tcW w:w="2799" w:type="dxa"/>
          </w:tcPr>
          <w:p w:rsidR="009A441D" w:rsidRDefault="009A441D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Новобиківський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Новобасанської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985" w:type="dxa"/>
          </w:tcPr>
          <w:p w:rsidR="009A441D" w:rsidRPr="002101BA" w:rsidRDefault="00A1192F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9A441D" w:rsidRDefault="009A441D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1678" w:type="dxa"/>
          </w:tcPr>
          <w:p w:rsidR="009A441D" w:rsidRPr="002101BA" w:rsidRDefault="00A1192F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4 роки</w:t>
            </w:r>
          </w:p>
        </w:tc>
        <w:tc>
          <w:tcPr>
            <w:tcW w:w="3119" w:type="dxa"/>
          </w:tcPr>
          <w:p w:rsidR="009A441D" w:rsidRPr="002101BA" w:rsidRDefault="009A441D" w:rsidP="00474F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31.01.2020            № 07</w:t>
            </w:r>
          </w:p>
        </w:tc>
      </w:tr>
      <w:tr w:rsidR="009A441D" w:rsidRPr="009A441D" w:rsidTr="004E06BD">
        <w:trPr>
          <w:trHeight w:val="3278"/>
        </w:trPr>
        <w:tc>
          <w:tcPr>
            <w:tcW w:w="2066" w:type="dxa"/>
          </w:tcPr>
          <w:p w:rsidR="009A441D" w:rsidRDefault="009A441D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Плисківська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081" w:type="dxa"/>
          </w:tcPr>
          <w:p w:rsidR="009A441D" w:rsidRDefault="009A441D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Велика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Загорівка</w:t>
            </w:r>
            <w:proofErr w:type="spellEnd"/>
          </w:p>
        </w:tc>
        <w:tc>
          <w:tcPr>
            <w:tcW w:w="2799" w:type="dxa"/>
          </w:tcPr>
          <w:p w:rsidR="009A441D" w:rsidRPr="009A441D" w:rsidRDefault="009A441D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441D">
              <w:rPr>
                <w:rFonts w:ascii="Times New Roman" w:hAnsi="Times New Roman"/>
                <w:sz w:val="24"/>
                <w:szCs w:val="24"/>
                <w:lang w:val="uk-UA"/>
              </w:rPr>
              <w:t>Великозагорівська</w:t>
            </w:r>
            <w:proofErr w:type="spellEnd"/>
            <w:r w:rsidRPr="009A44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A44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9A441D">
              <w:rPr>
                <w:rFonts w:ascii="Times New Roman" w:hAnsi="Times New Roman"/>
                <w:sz w:val="24"/>
                <w:szCs w:val="24"/>
                <w:lang w:val="uk-UA"/>
              </w:rPr>
              <w:t>Плисківської</w:t>
            </w:r>
            <w:proofErr w:type="spellEnd"/>
            <w:r w:rsidRPr="009A44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Чернігівської області</w:t>
            </w:r>
          </w:p>
        </w:tc>
        <w:tc>
          <w:tcPr>
            <w:tcW w:w="1985" w:type="dxa"/>
          </w:tcPr>
          <w:p w:rsidR="009A441D" w:rsidRDefault="00A1192F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9A441D" w:rsidRDefault="00691F62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 (</w:t>
            </w:r>
            <w:r w:rsidR="009A441D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78" w:type="dxa"/>
          </w:tcPr>
          <w:p w:rsidR="009A441D" w:rsidRDefault="00A1192F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4 роки</w:t>
            </w:r>
          </w:p>
        </w:tc>
        <w:tc>
          <w:tcPr>
            <w:tcW w:w="3119" w:type="dxa"/>
          </w:tcPr>
          <w:p w:rsidR="009A441D" w:rsidRDefault="009A441D" w:rsidP="00474F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22.01.2020       № 7</w:t>
            </w:r>
          </w:p>
        </w:tc>
      </w:tr>
      <w:tr w:rsidR="009A441D" w:rsidRPr="009A441D" w:rsidTr="002101BA">
        <w:trPr>
          <w:trHeight w:val="1154"/>
        </w:trPr>
        <w:tc>
          <w:tcPr>
            <w:tcW w:w="2066" w:type="dxa"/>
          </w:tcPr>
          <w:p w:rsidR="009A441D" w:rsidRDefault="009A441D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Плисківська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081" w:type="dxa"/>
          </w:tcPr>
          <w:p w:rsidR="009A441D" w:rsidRDefault="009A441D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Плиски</w:t>
            </w:r>
          </w:p>
        </w:tc>
        <w:tc>
          <w:tcPr>
            <w:tcW w:w="2799" w:type="dxa"/>
          </w:tcPr>
          <w:p w:rsidR="009A441D" w:rsidRPr="009A441D" w:rsidRDefault="009A441D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441D">
              <w:rPr>
                <w:rFonts w:ascii="Times New Roman" w:hAnsi="Times New Roman"/>
                <w:sz w:val="24"/>
                <w:szCs w:val="24"/>
                <w:lang w:val="uk-UA"/>
              </w:rPr>
              <w:t>Плисківська</w:t>
            </w:r>
            <w:proofErr w:type="spellEnd"/>
            <w:r w:rsidRPr="009A44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A44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9A441D">
              <w:rPr>
                <w:rFonts w:ascii="Times New Roman" w:hAnsi="Times New Roman"/>
                <w:sz w:val="24"/>
                <w:szCs w:val="24"/>
                <w:lang w:val="uk-UA"/>
              </w:rPr>
              <w:t>Плисківської</w:t>
            </w:r>
            <w:proofErr w:type="spellEnd"/>
            <w:r w:rsidRPr="009A44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Чернігівської області</w:t>
            </w:r>
          </w:p>
        </w:tc>
        <w:tc>
          <w:tcPr>
            <w:tcW w:w="1985" w:type="dxa"/>
          </w:tcPr>
          <w:p w:rsidR="009A441D" w:rsidRDefault="00A1192F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9A441D" w:rsidRDefault="00FA40DE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678" w:type="dxa"/>
          </w:tcPr>
          <w:p w:rsidR="009A441D" w:rsidRDefault="00A1192F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  4 роки</w:t>
            </w:r>
          </w:p>
        </w:tc>
        <w:tc>
          <w:tcPr>
            <w:tcW w:w="3119" w:type="dxa"/>
          </w:tcPr>
          <w:p w:rsidR="009A441D" w:rsidRDefault="00FA40DE" w:rsidP="00474F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22.01.2020       № 7</w:t>
            </w:r>
          </w:p>
        </w:tc>
      </w:tr>
      <w:tr w:rsidR="00FA40DE" w:rsidRPr="009A441D" w:rsidTr="002101BA">
        <w:trPr>
          <w:trHeight w:val="1154"/>
        </w:trPr>
        <w:tc>
          <w:tcPr>
            <w:tcW w:w="2066" w:type="dxa"/>
          </w:tcPr>
          <w:p w:rsidR="00FA40DE" w:rsidRDefault="00FA40DE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Височанська сільська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081" w:type="dxa"/>
          </w:tcPr>
          <w:p w:rsidR="00FA40DE" w:rsidRDefault="00FA40DE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Головеньки</w:t>
            </w:r>
            <w:proofErr w:type="spellEnd"/>
          </w:p>
        </w:tc>
        <w:tc>
          <w:tcPr>
            <w:tcW w:w="2799" w:type="dxa"/>
          </w:tcPr>
          <w:p w:rsidR="00FA40DE" w:rsidRPr="00FA40DE" w:rsidRDefault="00FA40DE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>Головеньківська</w:t>
            </w:r>
            <w:proofErr w:type="spellEnd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Височанської сільської ради </w:t>
            </w:r>
            <w:proofErr w:type="spellStart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985" w:type="dxa"/>
          </w:tcPr>
          <w:p w:rsidR="00FA40DE" w:rsidRDefault="00A1192F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FA40DE" w:rsidRDefault="00FA40DE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мова і література</w:t>
            </w:r>
            <w:r w:rsidR="00691F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(англійська)</w:t>
            </w:r>
          </w:p>
        </w:tc>
        <w:tc>
          <w:tcPr>
            <w:tcW w:w="1678" w:type="dxa"/>
          </w:tcPr>
          <w:p w:rsidR="00FA40DE" w:rsidRDefault="00A1192F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4 роки</w:t>
            </w:r>
          </w:p>
        </w:tc>
        <w:tc>
          <w:tcPr>
            <w:tcW w:w="3119" w:type="dxa"/>
          </w:tcPr>
          <w:p w:rsidR="00FA40DE" w:rsidRDefault="00FA40DE" w:rsidP="00474F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28.01.2020       № 4</w:t>
            </w:r>
          </w:p>
        </w:tc>
      </w:tr>
      <w:tr w:rsidR="00FA40DE" w:rsidRPr="009A441D" w:rsidTr="002101BA">
        <w:trPr>
          <w:trHeight w:val="1154"/>
        </w:trPr>
        <w:tc>
          <w:tcPr>
            <w:tcW w:w="2066" w:type="dxa"/>
          </w:tcPr>
          <w:p w:rsidR="00FA40DE" w:rsidRDefault="00FA40DE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Височанська сільська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081" w:type="dxa"/>
          </w:tcPr>
          <w:p w:rsidR="00FA40DE" w:rsidRDefault="00FA40DE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Головеньки</w:t>
            </w:r>
            <w:proofErr w:type="spellEnd"/>
          </w:p>
        </w:tc>
        <w:tc>
          <w:tcPr>
            <w:tcW w:w="2799" w:type="dxa"/>
          </w:tcPr>
          <w:p w:rsidR="00FA40DE" w:rsidRPr="00FA40DE" w:rsidRDefault="00FA40DE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>Головеньківська</w:t>
            </w:r>
            <w:proofErr w:type="spellEnd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Височанської сільської ради </w:t>
            </w:r>
            <w:proofErr w:type="spellStart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985" w:type="dxa"/>
          </w:tcPr>
          <w:p w:rsidR="00FA40DE" w:rsidRDefault="00A1192F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FA40DE" w:rsidRDefault="00FA40DE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78" w:type="dxa"/>
          </w:tcPr>
          <w:p w:rsidR="00FA40DE" w:rsidRDefault="00A1192F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  4 роки</w:t>
            </w:r>
          </w:p>
        </w:tc>
        <w:tc>
          <w:tcPr>
            <w:tcW w:w="3119" w:type="dxa"/>
          </w:tcPr>
          <w:p w:rsidR="00FA40DE" w:rsidRDefault="00FA40DE" w:rsidP="00474F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28.01.2020       № 4</w:t>
            </w:r>
          </w:p>
        </w:tc>
      </w:tr>
      <w:tr w:rsidR="00FA40DE" w:rsidRPr="009A441D" w:rsidTr="002101BA">
        <w:trPr>
          <w:trHeight w:val="1154"/>
        </w:trPr>
        <w:tc>
          <w:tcPr>
            <w:tcW w:w="2066" w:type="dxa"/>
          </w:tcPr>
          <w:p w:rsidR="00FA40DE" w:rsidRDefault="00FA40DE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Височанська сільська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081" w:type="dxa"/>
          </w:tcPr>
          <w:p w:rsidR="00FA40DE" w:rsidRDefault="00FA40DE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Носелівка</w:t>
            </w:r>
            <w:proofErr w:type="spellEnd"/>
          </w:p>
        </w:tc>
        <w:tc>
          <w:tcPr>
            <w:tcW w:w="2799" w:type="dxa"/>
          </w:tcPr>
          <w:p w:rsidR="00FA40DE" w:rsidRPr="00FA40DE" w:rsidRDefault="00FA40DE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>Носелівська</w:t>
            </w:r>
            <w:proofErr w:type="spellEnd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Височанської сільської ради </w:t>
            </w:r>
            <w:proofErr w:type="spellStart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985" w:type="dxa"/>
          </w:tcPr>
          <w:p w:rsidR="00FA40DE" w:rsidRDefault="00A1192F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FA40DE" w:rsidRDefault="00FA40DE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мова і література</w:t>
            </w:r>
            <w:r w:rsidR="00691F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(англійська)</w:t>
            </w:r>
          </w:p>
        </w:tc>
        <w:tc>
          <w:tcPr>
            <w:tcW w:w="1678" w:type="dxa"/>
          </w:tcPr>
          <w:p w:rsidR="00FA40DE" w:rsidRDefault="00A1192F" w:rsidP="005466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4 роки</w:t>
            </w:r>
          </w:p>
        </w:tc>
        <w:tc>
          <w:tcPr>
            <w:tcW w:w="3119" w:type="dxa"/>
          </w:tcPr>
          <w:p w:rsidR="00FA40DE" w:rsidRDefault="00FA40DE" w:rsidP="005466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28.01.2020       № 4</w:t>
            </w:r>
          </w:p>
        </w:tc>
      </w:tr>
      <w:tr w:rsidR="00AD649D" w:rsidRPr="00AD649D" w:rsidTr="002101BA">
        <w:trPr>
          <w:trHeight w:val="1154"/>
        </w:trPr>
        <w:tc>
          <w:tcPr>
            <w:tcW w:w="2066" w:type="dxa"/>
          </w:tcPr>
          <w:p w:rsidR="00AD649D" w:rsidRDefault="00AD649D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Линовицька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Прилуцького району Чернігівської області</w:t>
            </w:r>
          </w:p>
        </w:tc>
        <w:tc>
          <w:tcPr>
            <w:tcW w:w="2081" w:type="dxa"/>
          </w:tcPr>
          <w:p w:rsidR="00AD649D" w:rsidRDefault="00AD649D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Линовиця</w:t>
            </w:r>
            <w:proofErr w:type="spellEnd"/>
          </w:p>
        </w:tc>
        <w:tc>
          <w:tcPr>
            <w:tcW w:w="2799" w:type="dxa"/>
          </w:tcPr>
          <w:p w:rsidR="00AD649D" w:rsidRPr="00AD649D" w:rsidRDefault="00AD649D" w:rsidP="00474F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>Линовицька</w:t>
            </w:r>
            <w:proofErr w:type="spellEnd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>Линовицької</w:t>
            </w:r>
            <w:proofErr w:type="spellEnd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1985" w:type="dxa"/>
          </w:tcPr>
          <w:p w:rsidR="00AD649D" w:rsidRDefault="00A1192F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AD649D" w:rsidRDefault="00AD649D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78" w:type="dxa"/>
          </w:tcPr>
          <w:p w:rsidR="00AD649D" w:rsidRDefault="00A1192F" w:rsidP="005466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  4 роки</w:t>
            </w:r>
          </w:p>
        </w:tc>
        <w:tc>
          <w:tcPr>
            <w:tcW w:w="3119" w:type="dxa"/>
          </w:tcPr>
          <w:p w:rsidR="00AD649D" w:rsidRDefault="00AD649D" w:rsidP="005466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29.01.2020       № 11</w:t>
            </w:r>
          </w:p>
        </w:tc>
      </w:tr>
      <w:tr w:rsidR="00AD649D" w:rsidRPr="00AD649D" w:rsidTr="002101BA">
        <w:trPr>
          <w:trHeight w:val="1154"/>
        </w:trPr>
        <w:tc>
          <w:tcPr>
            <w:tcW w:w="2066" w:type="dxa"/>
          </w:tcPr>
          <w:p w:rsidR="00AD649D" w:rsidRDefault="00AD649D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Линовицька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Прилуцького району Чернігівської області</w:t>
            </w:r>
          </w:p>
        </w:tc>
        <w:tc>
          <w:tcPr>
            <w:tcW w:w="2081" w:type="dxa"/>
          </w:tcPr>
          <w:p w:rsidR="00AD649D" w:rsidRDefault="00AD649D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Линовиця</w:t>
            </w:r>
            <w:proofErr w:type="spellEnd"/>
          </w:p>
        </w:tc>
        <w:tc>
          <w:tcPr>
            <w:tcW w:w="2799" w:type="dxa"/>
          </w:tcPr>
          <w:p w:rsidR="00AD649D" w:rsidRPr="00AD649D" w:rsidRDefault="00AD649D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>Линовицька</w:t>
            </w:r>
            <w:proofErr w:type="spellEnd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>Линовицької</w:t>
            </w:r>
            <w:proofErr w:type="spellEnd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1985" w:type="dxa"/>
          </w:tcPr>
          <w:p w:rsidR="00AD649D" w:rsidRDefault="00A1192F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AD649D" w:rsidRDefault="00AD649D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678" w:type="dxa"/>
          </w:tcPr>
          <w:p w:rsidR="00AD649D" w:rsidRDefault="00A1192F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4 роки</w:t>
            </w:r>
          </w:p>
        </w:tc>
        <w:tc>
          <w:tcPr>
            <w:tcW w:w="3119" w:type="dxa"/>
          </w:tcPr>
          <w:p w:rsidR="00AD649D" w:rsidRDefault="00AD649D" w:rsidP="001B13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29.01.2020       № 11</w:t>
            </w:r>
          </w:p>
        </w:tc>
      </w:tr>
      <w:tr w:rsidR="00AD649D" w:rsidRPr="00AD649D" w:rsidTr="00AD649D">
        <w:trPr>
          <w:trHeight w:val="1171"/>
        </w:trPr>
        <w:tc>
          <w:tcPr>
            <w:tcW w:w="2066" w:type="dxa"/>
          </w:tcPr>
          <w:p w:rsidR="00AD649D" w:rsidRDefault="00AD649D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Линовицька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Прилуцького району Чернігівської області</w:t>
            </w:r>
          </w:p>
        </w:tc>
        <w:tc>
          <w:tcPr>
            <w:tcW w:w="2081" w:type="dxa"/>
          </w:tcPr>
          <w:p w:rsidR="00AD649D" w:rsidRDefault="00AD649D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Линовиця</w:t>
            </w:r>
            <w:proofErr w:type="spellEnd"/>
          </w:p>
        </w:tc>
        <w:tc>
          <w:tcPr>
            <w:tcW w:w="2799" w:type="dxa"/>
          </w:tcPr>
          <w:p w:rsidR="00AD649D" w:rsidRPr="00AD649D" w:rsidRDefault="00AD649D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>Линовицька</w:t>
            </w:r>
            <w:proofErr w:type="spellEnd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>Линовицької</w:t>
            </w:r>
            <w:proofErr w:type="spellEnd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1985" w:type="dxa"/>
          </w:tcPr>
          <w:p w:rsidR="00AD649D" w:rsidRDefault="00A1192F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AD649D" w:rsidRDefault="00AD649D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78" w:type="dxa"/>
          </w:tcPr>
          <w:p w:rsidR="00AD649D" w:rsidRDefault="00A1192F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   4 роки</w:t>
            </w:r>
          </w:p>
        </w:tc>
        <w:tc>
          <w:tcPr>
            <w:tcW w:w="3119" w:type="dxa"/>
          </w:tcPr>
          <w:p w:rsidR="00AD649D" w:rsidRDefault="00AD649D" w:rsidP="001B13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29.01.2020       № 11</w:t>
            </w:r>
          </w:p>
        </w:tc>
      </w:tr>
      <w:tr w:rsidR="00540DD0" w:rsidRPr="00AD649D" w:rsidTr="00AD649D">
        <w:trPr>
          <w:trHeight w:val="1171"/>
        </w:trPr>
        <w:tc>
          <w:tcPr>
            <w:tcW w:w="2066" w:type="dxa"/>
          </w:tcPr>
          <w:p w:rsidR="00540DD0" w:rsidRDefault="00540DD0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Сосницького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081" w:type="dxa"/>
          </w:tcPr>
          <w:p w:rsidR="00540DD0" w:rsidRDefault="00540DD0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Сосниця</w:t>
            </w:r>
            <w:proofErr w:type="spellEnd"/>
          </w:p>
        </w:tc>
        <w:tc>
          <w:tcPr>
            <w:tcW w:w="2799" w:type="dxa"/>
          </w:tcPr>
          <w:p w:rsidR="00540DD0" w:rsidRPr="00540DD0" w:rsidRDefault="00540DD0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0DD0">
              <w:rPr>
                <w:rFonts w:ascii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540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ім. О.П. Довженка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  <w:r w:rsidRPr="00540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Чернігівської області</w:t>
            </w:r>
          </w:p>
        </w:tc>
        <w:tc>
          <w:tcPr>
            <w:tcW w:w="1985" w:type="dxa"/>
          </w:tcPr>
          <w:p w:rsidR="00540DD0" w:rsidRDefault="00A1192F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540DD0" w:rsidRDefault="00540DD0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початкова освіта</w:t>
            </w:r>
          </w:p>
        </w:tc>
        <w:tc>
          <w:tcPr>
            <w:tcW w:w="1678" w:type="dxa"/>
          </w:tcPr>
          <w:p w:rsidR="00540DD0" w:rsidRDefault="00A1192F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4 роки</w:t>
            </w:r>
          </w:p>
        </w:tc>
        <w:tc>
          <w:tcPr>
            <w:tcW w:w="3119" w:type="dxa"/>
          </w:tcPr>
          <w:p w:rsidR="00540DD0" w:rsidRDefault="00540DD0" w:rsidP="001B13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28.01.2020       № 4</w:t>
            </w:r>
          </w:p>
        </w:tc>
      </w:tr>
      <w:tr w:rsidR="00540DD0" w:rsidRPr="00AD649D" w:rsidTr="00A27121">
        <w:trPr>
          <w:trHeight w:val="1842"/>
        </w:trPr>
        <w:tc>
          <w:tcPr>
            <w:tcW w:w="2066" w:type="dxa"/>
          </w:tcPr>
          <w:p w:rsidR="00540DD0" w:rsidRDefault="00540DD0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Сосницька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Сосницького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081" w:type="dxa"/>
          </w:tcPr>
          <w:p w:rsidR="00540DD0" w:rsidRDefault="00540DD0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Сосниця</w:t>
            </w:r>
            <w:proofErr w:type="spellEnd"/>
          </w:p>
        </w:tc>
        <w:tc>
          <w:tcPr>
            <w:tcW w:w="2799" w:type="dxa"/>
          </w:tcPr>
          <w:p w:rsidR="00540DD0" w:rsidRPr="00540DD0" w:rsidRDefault="00540DD0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0DD0">
              <w:rPr>
                <w:rFonts w:ascii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540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ім. О.П. Довженка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  <w:r w:rsidRPr="00540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Чернігівської області</w:t>
            </w:r>
          </w:p>
        </w:tc>
        <w:tc>
          <w:tcPr>
            <w:tcW w:w="1985" w:type="dxa"/>
          </w:tcPr>
          <w:p w:rsidR="00540DD0" w:rsidRDefault="00A1192F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540DD0" w:rsidRDefault="00A30207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і</w:t>
            </w:r>
            <w:r w:rsidR="00540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678" w:type="dxa"/>
          </w:tcPr>
          <w:p w:rsidR="00540DD0" w:rsidRDefault="00A1192F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4 роки</w:t>
            </w:r>
          </w:p>
        </w:tc>
        <w:tc>
          <w:tcPr>
            <w:tcW w:w="3119" w:type="dxa"/>
          </w:tcPr>
          <w:p w:rsidR="00540DD0" w:rsidRDefault="00540DD0" w:rsidP="001B13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28.01.2020       № 4</w:t>
            </w:r>
          </w:p>
        </w:tc>
      </w:tr>
      <w:tr w:rsidR="00540DD0" w:rsidRPr="00AD649D" w:rsidTr="00AD649D">
        <w:trPr>
          <w:trHeight w:val="1171"/>
        </w:trPr>
        <w:tc>
          <w:tcPr>
            <w:tcW w:w="2066" w:type="dxa"/>
          </w:tcPr>
          <w:p w:rsidR="00540DD0" w:rsidRDefault="00540DD0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Сосницького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081" w:type="dxa"/>
          </w:tcPr>
          <w:p w:rsidR="00540DD0" w:rsidRDefault="00540DD0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Сосниця</w:t>
            </w:r>
            <w:proofErr w:type="spellEnd"/>
          </w:p>
        </w:tc>
        <w:tc>
          <w:tcPr>
            <w:tcW w:w="2799" w:type="dxa"/>
          </w:tcPr>
          <w:p w:rsidR="00540DD0" w:rsidRPr="00540DD0" w:rsidRDefault="00540DD0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0DD0">
              <w:rPr>
                <w:rFonts w:ascii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540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ім. О.П. Довженка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  <w:r w:rsidRPr="00540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Чернігівської області</w:t>
            </w:r>
          </w:p>
        </w:tc>
        <w:tc>
          <w:tcPr>
            <w:tcW w:w="1985" w:type="dxa"/>
          </w:tcPr>
          <w:p w:rsidR="00540DD0" w:rsidRDefault="00A1192F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32" w:type="dxa"/>
          </w:tcPr>
          <w:p w:rsidR="00540DD0" w:rsidRDefault="00620A3D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540DD0">
              <w:rPr>
                <w:rFonts w:ascii="Times New Roman" w:hAnsi="Times New Roman"/>
                <w:sz w:val="24"/>
                <w:szCs w:val="24"/>
                <w:lang w:val="uk-UA"/>
              </w:rPr>
              <w:t>іологія та здоров’я людини</w:t>
            </w:r>
          </w:p>
        </w:tc>
        <w:tc>
          <w:tcPr>
            <w:tcW w:w="1678" w:type="dxa"/>
          </w:tcPr>
          <w:p w:rsidR="00540DD0" w:rsidRDefault="00A1192F" w:rsidP="001B13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   4 роки</w:t>
            </w:r>
          </w:p>
        </w:tc>
        <w:tc>
          <w:tcPr>
            <w:tcW w:w="3119" w:type="dxa"/>
          </w:tcPr>
          <w:p w:rsidR="00540DD0" w:rsidRDefault="00540DD0" w:rsidP="001B13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28.01.2020       № 4</w:t>
            </w:r>
          </w:p>
        </w:tc>
      </w:tr>
    </w:tbl>
    <w:p w:rsidR="00972888" w:rsidRDefault="00972888" w:rsidP="00972888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27121" w:rsidRPr="00A30207" w:rsidTr="00A27121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27121" w:rsidRDefault="00A27121" w:rsidP="00972888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27121" w:rsidRDefault="00A27121" w:rsidP="00A30207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E752BC" w:rsidRPr="00E752BC" w:rsidRDefault="00E752BC" w:rsidP="00A27121">
      <w:pPr>
        <w:spacing w:after="0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sectPr w:rsidR="00E752BC" w:rsidRPr="00E752BC" w:rsidSect="00AD649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F"/>
    <w:rsid w:val="000141D6"/>
    <w:rsid w:val="000578A1"/>
    <w:rsid w:val="00082093"/>
    <w:rsid w:val="000E56AC"/>
    <w:rsid w:val="00104078"/>
    <w:rsid w:val="00107E42"/>
    <w:rsid w:val="00126B45"/>
    <w:rsid w:val="001279E9"/>
    <w:rsid w:val="00135D37"/>
    <w:rsid w:val="00143C01"/>
    <w:rsid w:val="001622D2"/>
    <w:rsid w:val="00181DAF"/>
    <w:rsid w:val="00185F01"/>
    <w:rsid w:val="001A0F2D"/>
    <w:rsid w:val="002101BA"/>
    <w:rsid w:val="00217118"/>
    <w:rsid w:val="00221D96"/>
    <w:rsid w:val="002239B3"/>
    <w:rsid w:val="002312C2"/>
    <w:rsid w:val="00261FB5"/>
    <w:rsid w:val="00264420"/>
    <w:rsid w:val="002674EE"/>
    <w:rsid w:val="00276301"/>
    <w:rsid w:val="00285248"/>
    <w:rsid w:val="00286672"/>
    <w:rsid w:val="002932C9"/>
    <w:rsid w:val="002F77ED"/>
    <w:rsid w:val="003204C7"/>
    <w:rsid w:val="003315A8"/>
    <w:rsid w:val="00356E3B"/>
    <w:rsid w:val="00370327"/>
    <w:rsid w:val="00381E6C"/>
    <w:rsid w:val="003A1253"/>
    <w:rsid w:val="003B02BC"/>
    <w:rsid w:val="003B465F"/>
    <w:rsid w:val="003D160F"/>
    <w:rsid w:val="003D645F"/>
    <w:rsid w:val="00422F05"/>
    <w:rsid w:val="00447F32"/>
    <w:rsid w:val="00464AAE"/>
    <w:rsid w:val="00467912"/>
    <w:rsid w:val="00472C01"/>
    <w:rsid w:val="00474FDD"/>
    <w:rsid w:val="004B7905"/>
    <w:rsid w:val="004E06BD"/>
    <w:rsid w:val="004E49B1"/>
    <w:rsid w:val="004E75E7"/>
    <w:rsid w:val="0051664A"/>
    <w:rsid w:val="005208CF"/>
    <w:rsid w:val="00527FA4"/>
    <w:rsid w:val="00534EE2"/>
    <w:rsid w:val="00540DD0"/>
    <w:rsid w:val="0054743D"/>
    <w:rsid w:val="005530BE"/>
    <w:rsid w:val="005745DE"/>
    <w:rsid w:val="00576AB1"/>
    <w:rsid w:val="005774EB"/>
    <w:rsid w:val="005A070A"/>
    <w:rsid w:val="005A1456"/>
    <w:rsid w:val="005E3965"/>
    <w:rsid w:val="005F1409"/>
    <w:rsid w:val="005F3A5B"/>
    <w:rsid w:val="00603B98"/>
    <w:rsid w:val="0060633A"/>
    <w:rsid w:val="00620A3D"/>
    <w:rsid w:val="00623A28"/>
    <w:rsid w:val="00623DE3"/>
    <w:rsid w:val="00654A99"/>
    <w:rsid w:val="00691F62"/>
    <w:rsid w:val="00697DCA"/>
    <w:rsid w:val="006A4EEA"/>
    <w:rsid w:val="006A59FC"/>
    <w:rsid w:val="006C4B2C"/>
    <w:rsid w:val="006E7FAD"/>
    <w:rsid w:val="006F2BB8"/>
    <w:rsid w:val="00763F11"/>
    <w:rsid w:val="00765653"/>
    <w:rsid w:val="00796D09"/>
    <w:rsid w:val="007C3385"/>
    <w:rsid w:val="007C4FBD"/>
    <w:rsid w:val="007D1C0C"/>
    <w:rsid w:val="007E26C5"/>
    <w:rsid w:val="007F5C72"/>
    <w:rsid w:val="00815B8F"/>
    <w:rsid w:val="00833AB1"/>
    <w:rsid w:val="00855836"/>
    <w:rsid w:val="008B629A"/>
    <w:rsid w:val="008D0D11"/>
    <w:rsid w:val="008D4BAF"/>
    <w:rsid w:val="008D539F"/>
    <w:rsid w:val="008E6489"/>
    <w:rsid w:val="008F0207"/>
    <w:rsid w:val="008F5E5C"/>
    <w:rsid w:val="00904EC2"/>
    <w:rsid w:val="00913647"/>
    <w:rsid w:val="00926877"/>
    <w:rsid w:val="00935336"/>
    <w:rsid w:val="00942D92"/>
    <w:rsid w:val="00972888"/>
    <w:rsid w:val="0098160E"/>
    <w:rsid w:val="00987156"/>
    <w:rsid w:val="009957E3"/>
    <w:rsid w:val="009A441D"/>
    <w:rsid w:val="009B7837"/>
    <w:rsid w:val="009B7DEE"/>
    <w:rsid w:val="009D77F5"/>
    <w:rsid w:val="009F0AE9"/>
    <w:rsid w:val="00A047BD"/>
    <w:rsid w:val="00A060E7"/>
    <w:rsid w:val="00A1192F"/>
    <w:rsid w:val="00A205ED"/>
    <w:rsid w:val="00A27121"/>
    <w:rsid w:val="00A30207"/>
    <w:rsid w:val="00A33AA3"/>
    <w:rsid w:val="00A4562E"/>
    <w:rsid w:val="00A67C46"/>
    <w:rsid w:val="00A67F0E"/>
    <w:rsid w:val="00A73EEB"/>
    <w:rsid w:val="00A80861"/>
    <w:rsid w:val="00A916E8"/>
    <w:rsid w:val="00AC29C3"/>
    <w:rsid w:val="00AC3BE6"/>
    <w:rsid w:val="00AC4115"/>
    <w:rsid w:val="00AC66F0"/>
    <w:rsid w:val="00AC7717"/>
    <w:rsid w:val="00AD649D"/>
    <w:rsid w:val="00AE02D7"/>
    <w:rsid w:val="00AE6F22"/>
    <w:rsid w:val="00AF17D1"/>
    <w:rsid w:val="00AF55AC"/>
    <w:rsid w:val="00B048FA"/>
    <w:rsid w:val="00B127BF"/>
    <w:rsid w:val="00B15489"/>
    <w:rsid w:val="00B21BC3"/>
    <w:rsid w:val="00B22041"/>
    <w:rsid w:val="00B42759"/>
    <w:rsid w:val="00B53840"/>
    <w:rsid w:val="00B53D7E"/>
    <w:rsid w:val="00B57E71"/>
    <w:rsid w:val="00B71DAE"/>
    <w:rsid w:val="00B75F56"/>
    <w:rsid w:val="00BB122F"/>
    <w:rsid w:val="00BB7E94"/>
    <w:rsid w:val="00BC1FB4"/>
    <w:rsid w:val="00BD358C"/>
    <w:rsid w:val="00BD6A13"/>
    <w:rsid w:val="00BE37AC"/>
    <w:rsid w:val="00BE521E"/>
    <w:rsid w:val="00C00B43"/>
    <w:rsid w:val="00C05C52"/>
    <w:rsid w:val="00C12FC4"/>
    <w:rsid w:val="00C16930"/>
    <w:rsid w:val="00C311D8"/>
    <w:rsid w:val="00C35D81"/>
    <w:rsid w:val="00C564B1"/>
    <w:rsid w:val="00C643D5"/>
    <w:rsid w:val="00C72A50"/>
    <w:rsid w:val="00C85701"/>
    <w:rsid w:val="00C85F07"/>
    <w:rsid w:val="00C94215"/>
    <w:rsid w:val="00C95FED"/>
    <w:rsid w:val="00CA245D"/>
    <w:rsid w:val="00CA2569"/>
    <w:rsid w:val="00CA672E"/>
    <w:rsid w:val="00CE79CE"/>
    <w:rsid w:val="00CF22B2"/>
    <w:rsid w:val="00D36EE2"/>
    <w:rsid w:val="00D618BC"/>
    <w:rsid w:val="00D85F7D"/>
    <w:rsid w:val="00D944BE"/>
    <w:rsid w:val="00DD2EED"/>
    <w:rsid w:val="00DD7651"/>
    <w:rsid w:val="00DF0E8E"/>
    <w:rsid w:val="00DF3433"/>
    <w:rsid w:val="00DF5317"/>
    <w:rsid w:val="00E00B8D"/>
    <w:rsid w:val="00E66F47"/>
    <w:rsid w:val="00E752BC"/>
    <w:rsid w:val="00E77D86"/>
    <w:rsid w:val="00E936C4"/>
    <w:rsid w:val="00EA1F1B"/>
    <w:rsid w:val="00EE197D"/>
    <w:rsid w:val="00EF1B8D"/>
    <w:rsid w:val="00F0208E"/>
    <w:rsid w:val="00F4669A"/>
    <w:rsid w:val="00F75CFD"/>
    <w:rsid w:val="00F94D94"/>
    <w:rsid w:val="00FA40DE"/>
    <w:rsid w:val="00FE0B29"/>
    <w:rsid w:val="00FF34E4"/>
    <w:rsid w:val="00FF666C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7DD1F6-1355-445A-BDEA-B9A98AB0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BB7E94"/>
    <w:rPr>
      <w:rFonts w:ascii="Times New Roman" w:hAnsi="Times New Roman" w:cs="Times New Roman"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B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A2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Вербівська ЗОШ І-ІІІ ступенів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Admin325</cp:lastModifiedBy>
  <cp:revision>35</cp:revision>
  <cp:lastPrinted>2020-02-24T07:25:00Z</cp:lastPrinted>
  <dcterms:created xsi:type="dcterms:W3CDTF">2020-01-30T10:01:00Z</dcterms:created>
  <dcterms:modified xsi:type="dcterms:W3CDTF">2020-02-28T08:45:00Z</dcterms:modified>
</cp:coreProperties>
</file>